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4615EA01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F03DA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BD3485">
      <w:head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CFE9" w14:textId="77777777" w:rsidR="009C47B9" w:rsidRDefault="009C47B9" w:rsidP="00BD3485">
      <w:pPr>
        <w:spacing w:after="0" w:line="240" w:lineRule="auto"/>
      </w:pPr>
      <w:r>
        <w:separator/>
      </w:r>
    </w:p>
  </w:endnote>
  <w:endnote w:type="continuationSeparator" w:id="0">
    <w:p w14:paraId="4200F3F9" w14:textId="77777777" w:rsidR="009C47B9" w:rsidRDefault="009C47B9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D7DB" w14:textId="77777777" w:rsidR="009C47B9" w:rsidRDefault="009C47B9" w:rsidP="00BD3485">
      <w:pPr>
        <w:spacing w:after="0" w:line="240" w:lineRule="auto"/>
      </w:pPr>
      <w:r>
        <w:separator/>
      </w:r>
    </w:p>
  </w:footnote>
  <w:footnote w:type="continuationSeparator" w:id="0">
    <w:p w14:paraId="2753301A" w14:textId="77777777" w:rsidR="009C47B9" w:rsidRDefault="009C47B9" w:rsidP="00B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D1FB" w14:textId="5408515C" w:rsidR="00F7302D" w:rsidRPr="00F7302D" w:rsidRDefault="00F7302D" w:rsidP="00F7302D">
    <w:pPr>
      <w:pStyle w:val="Nagwek"/>
      <w:jc w:val="right"/>
    </w:pPr>
    <w:r>
      <w:t>Załącznik Nr 1 do naboru GOPS.110.</w:t>
    </w:r>
    <w:r w:rsidR="001B73D1">
      <w:t>2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1B73D1"/>
    <w:rsid w:val="005139E1"/>
    <w:rsid w:val="005876F4"/>
    <w:rsid w:val="005B7657"/>
    <w:rsid w:val="00913351"/>
    <w:rsid w:val="009C47B9"/>
    <w:rsid w:val="00A06966"/>
    <w:rsid w:val="00AB3429"/>
    <w:rsid w:val="00B27142"/>
    <w:rsid w:val="00B97EB7"/>
    <w:rsid w:val="00BD3485"/>
    <w:rsid w:val="00BD5161"/>
    <w:rsid w:val="00C34424"/>
    <w:rsid w:val="00C40D41"/>
    <w:rsid w:val="00C60EF8"/>
    <w:rsid w:val="00CB1880"/>
    <w:rsid w:val="00E77D38"/>
    <w:rsid w:val="00E95369"/>
    <w:rsid w:val="00F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M.Kowal</cp:lastModifiedBy>
  <cp:revision>4</cp:revision>
  <dcterms:created xsi:type="dcterms:W3CDTF">2023-08-18T07:42:00Z</dcterms:created>
  <dcterms:modified xsi:type="dcterms:W3CDTF">2023-10-31T06:53:00Z</dcterms:modified>
</cp:coreProperties>
</file>